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9DCC" w14:textId="77777777" w:rsidR="00E17C29" w:rsidRDefault="00DE7FEC">
      <w:pPr>
        <w:pStyle w:val="berschrift1"/>
        <w:ind w:right="334"/>
        <w:jc w:val="center"/>
        <w:rPr>
          <w:b w:val="0"/>
          <w:bCs w:val="0"/>
        </w:rPr>
      </w:pPr>
      <w:bookmarkStart w:id="0" w:name="UNIVERSIDAD_AUTÓNOMA_DE_BAJA_CALIFORNIA"/>
      <w:bookmarkEnd w:id="0"/>
      <w:r>
        <w:rPr>
          <w:spacing w:val="-1"/>
        </w:rPr>
        <w:t>UNIVERSIDAD</w:t>
      </w:r>
      <w:r>
        <w:rPr>
          <w:spacing w:val="-15"/>
        </w:rPr>
        <w:t xml:space="preserve"> </w:t>
      </w:r>
      <w:r>
        <w:t>AUTÓNOMA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BAJA</w:t>
      </w:r>
      <w:r>
        <w:rPr>
          <w:spacing w:val="-16"/>
        </w:rPr>
        <w:t xml:space="preserve"> </w:t>
      </w:r>
      <w:r>
        <w:rPr>
          <w:spacing w:val="-1"/>
        </w:rPr>
        <w:t>CALIFORNIA</w:t>
      </w:r>
    </w:p>
    <w:p w14:paraId="0AF66BF6" w14:textId="77777777" w:rsidR="00E17C29" w:rsidRDefault="00DE7FEC">
      <w:pPr>
        <w:spacing w:before="10" w:line="246" w:lineRule="auto"/>
        <w:ind w:left="313" w:right="334"/>
        <w:jc w:val="center"/>
        <w:rPr>
          <w:rFonts w:ascii="Calibri" w:eastAsia="Calibri" w:hAnsi="Calibri" w:cs="Calibri"/>
          <w:sz w:val="32"/>
          <w:szCs w:val="32"/>
        </w:rPr>
      </w:pPr>
      <w:bookmarkStart w:id="1" w:name="Facultad_de_Ciencias_de_la_Ingeniería,_A"/>
      <w:bookmarkEnd w:id="1"/>
      <w:r>
        <w:rPr>
          <w:rFonts w:ascii="Calibri" w:hAnsi="Calibri"/>
          <w:b/>
          <w:sz w:val="32"/>
        </w:rPr>
        <w:t>Facultad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Ciencias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la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Ingeniería,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Administrativas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y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Sociales</w:t>
      </w:r>
      <w:r>
        <w:rPr>
          <w:rFonts w:ascii="Times New Roman" w:hAnsi="Times New Roman"/>
          <w:b/>
          <w:w w:val="99"/>
          <w:sz w:val="32"/>
        </w:rPr>
        <w:t xml:space="preserve"> </w:t>
      </w:r>
      <w:bookmarkStart w:id="2" w:name="Unidad_Tecate"/>
      <w:bookmarkEnd w:id="2"/>
      <w:r>
        <w:rPr>
          <w:rFonts w:ascii="Times New Roman" w:hAnsi="Times New Roman"/>
          <w:b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Unidad</w:t>
      </w:r>
      <w:r>
        <w:rPr>
          <w:rFonts w:ascii="Calibri" w:hAnsi="Calibri"/>
          <w:b/>
          <w:spacing w:val="-19"/>
          <w:sz w:val="32"/>
        </w:rPr>
        <w:t xml:space="preserve"> </w:t>
      </w:r>
      <w:r>
        <w:rPr>
          <w:rFonts w:ascii="Calibri" w:hAnsi="Calibri"/>
          <w:b/>
          <w:sz w:val="32"/>
        </w:rPr>
        <w:t>Tecate</w:t>
      </w:r>
    </w:p>
    <w:p w14:paraId="2A986F78" w14:textId="77777777" w:rsidR="00E17C29" w:rsidRDefault="00E17C29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14:paraId="34F923CA" w14:textId="77777777" w:rsidR="00E17C29" w:rsidRDefault="00DE7FEC">
      <w:pPr>
        <w:pStyle w:val="berschrift2"/>
        <w:ind w:right="330"/>
        <w:jc w:val="center"/>
        <w:rPr>
          <w:b w:val="0"/>
          <w:bCs w:val="0"/>
          <w:i w:val="0"/>
        </w:rPr>
      </w:pPr>
      <w:bookmarkStart w:id="3" w:name="INGENIEROS_*_CONTADORES_*_ADMINISTRADORE"/>
      <w:bookmarkEnd w:id="3"/>
      <w:r>
        <w:rPr>
          <w:spacing w:val="-1"/>
        </w:rPr>
        <w:t>INGENIEROS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rPr>
          <w:spacing w:val="-1"/>
        </w:rPr>
        <w:t>CONTADORES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rPr>
          <w:spacing w:val="-1"/>
        </w:rPr>
        <w:t>ADMINISTRADORES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NEGOCIOS</w:t>
      </w:r>
    </w:p>
    <w:p w14:paraId="54DEC403" w14:textId="77777777" w:rsidR="00E17C29" w:rsidRDefault="00DE7FEC">
      <w:pPr>
        <w:spacing w:before="11"/>
        <w:ind w:left="313" w:right="32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*ABOGADOS</w:t>
      </w:r>
    </w:p>
    <w:p w14:paraId="011299CF" w14:textId="77777777" w:rsidR="00E17C29" w:rsidRDefault="00DE7FEC">
      <w:pPr>
        <w:pStyle w:val="berschrift3"/>
        <w:ind w:left="313" w:right="332"/>
        <w:jc w:val="center"/>
        <w:rPr>
          <w:b w:val="0"/>
          <w:bCs w:val="0"/>
        </w:rPr>
      </w:pPr>
      <w:bookmarkStart w:id="4" w:name="Registro_de_Prácticas_Profesionales"/>
      <w:bookmarkEnd w:id="4"/>
      <w:r>
        <w:rPr>
          <w:color w:val="329865"/>
          <w:spacing w:val="-1"/>
        </w:rPr>
        <w:t>Registro</w:t>
      </w:r>
      <w:r>
        <w:rPr>
          <w:color w:val="329865"/>
          <w:spacing w:val="-5"/>
        </w:rPr>
        <w:t xml:space="preserve"> </w:t>
      </w:r>
      <w:r>
        <w:rPr>
          <w:color w:val="329865"/>
        </w:rPr>
        <w:t>de</w:t>
      </w:r>
      <w:r>
        <w:rPr>
          <w:color w:val="329865"/>
          <w:spacing w:val="-5"/>
        </w:rPr>
        <w:t xml:space="preserve"> </w:t>
      </w:r>
      <w:r>
        <w:rPr>
          <w:color w:val="329865"/>
          <w:spacing w:val="-1"/>
        </w:rPr>
        <w:t>Prácticas</w:t>
      </w:r>
      <w:r>
        <w:rPr>
          <w:color w:val="329865"/>
          <w:spacing w:val="-5"/>
        </w:rPr>
        <w:t xml:space="preserve"> </w:t>
      </w:r>
      <w:r>
        <w:rPr>
          <w:color w:val="329865"/>
          <w:spacing w:val="-1"/>
        </w:rPr>
        <w:t>Profesionales</w:t>
      </w:r>
    </w:p>
    <w:p w14:paraId="41A35132" w14:textId="77777777" w:rsidR="00E17C29" w:rsidRDefault="00E17C29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14:paraId="316ED172" w14:textId="77777777" w:rsidR="00E17C29" w:rsidRDefault="00DE7FEC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1B0C41F">
          <v:group id="_x0000_s1073" style="width:440.1pt;height:95.7pt;mso-position-horizontal-relative:char;mso-position-vertical-relative:line" coordsize="8802,1914">
            <v:group id="_x0000_s1082" style="position:absolute;left:6;top:6;width:8791;height:2" coordorigin="6,6" coordsize="8791,2">
              <v:shape id="_x0000_s1083" style="position:absolute;left:6;top:6;width:8791;height:2" coordorigin="6,6" coordsize="8791,0" path="m6,6r8790,e" filled="f" strokeweight=".58pt">
                <v:path arrowok="t"/>
              </v:shape>
            </v:group>
            <v:group id="_x0000_s1080" style="position:absolute;left:11;top:11;width:2;height:1892" coordorigin="11,11" coordsize="2,1892">
              <v:shape id="_x0000_s1081" style="position:absolute;left:11;top:11;width:2;height:1892" coordorigin="11,11" coordsize="0,1892" path="m11,11r,1891e" filled="f" strokeweight=".58pt">
                <v:path arrowok="t"/>
              </v:shape>
            </v:group>
            <v:group id="_x0000_s1078" style="position:absolute;left:8791;top:11;width:2;height:1892" coordorigin="8791,11" coordsize="2,1892">
              <v:shape id="_x0000_s1079" style="position:absolute;left:8791;top:11;width:2;height:1892" coordorigin="8791,11" coordsize="0,1892" path="m8791,11r,1891e" filled="f" strokeweight=".58pt">
                <v:path arrowok="t"/>
              </v:shape>
            </v:group>
            <v:group id="_x0000_s1074" style="position:absolute;left:6;top:1907;width:8791;height:2" coordorigin="6,1907" coordsize="8791,2">
              <v:shape id="_x0000_s1077" style="position:absolute;left:6;top:1907;width:8791;height:2" coordorigin="6,1907" coordsize="8791,0" path="m6,1907r8790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6" type="#_x0000_t202" style="position:absolute;left:78;top:66;width:2998;height:1770" filled="f" stroked="f">
                <v:textbox inset="0,0,0,0">
                  <w:txbxContent>
                    <w:p w14:paraId="0698FA61" w14:textId="77777777" w:rsidR="00E17C29" w:rsidRDefault="00DE7FEC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DATOS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ALUMNO</w:t>
                      </w:r>
                    </w:p>
                    <w:p w14:paraId="35CA0174" w14:textId="77777777" w:rsidR="00E17C29" w:rsidRDefault="00DE7FEC">
                      <w:pPr>
                        <w:spacing w:before="156" w:line="294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Nombre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completo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alumno: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No.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matrícula</w:t>
                      </w:r>
                    </w:p>
                    <w:p w14:paraId="21A68B0C" w14:textId="77777777" w:rsidR="00E17C29" w:rsidRDefault="00DE7FEC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No.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Afiliación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IMSS</w:t>
                      </w:r>
                    </w:p>
                    <w:p w14:paraId="0D30FEEA" w14:textId="77777777" w:rsidR="00E17C29" w:rsidRDefault="00DE7FEC">
                      <w:pPr>
                        <w:spacing w:before="67" w:line="28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Tel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éfono:</w:t>
                      </w:r>
                    </w:p>
                  </w:txbxContent>
                </v:textbox>
              </v:shape>
              <v:shape id="_x0000_s1075" type="#_x0000_t202" style="position:absolute;left:3513;top:515;width:2874;height:1301" filled="f" stroked="f">
                <v:textbox inset="0,0,0,0">
                  <w:txbxContent>
                    <w:p w14:paraId="1B610ACA" w14:textId="77777777" w:rsidR="00E17C29" w:rsidRDefault="00DE7FEC">
                      <w:pPr>
                        <w:spacing w:line="244" w:lineRule="exact"/>
                        <w:ind w:left="890" w:firstLine="24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Carrera:</w:t>
                      </w:r>
                    </w:p>
                    <w:p w14:paraId="74E7B5FB" w14:textId="77777777" w:rsidR="00E17C29" w:rsidRDefault="00DE7FEC">
                      <w:pPr>
                        <w:spacing w:before="67" w:line="294" w:lineRule="auto"/>
                        <w:ind w:left="949" w:hanging="59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Semestre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que</w:t>
                      </w:r>
                      <w:r>
                        <w:rPr>
                          <w:rFonts w:asci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cursa: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CURP:</w:t>
                      </w:r>
                    </w:p>
                    <w:p w14:paraId="783D4CC6" w14:textId="77777777" w:rsidR="00E17C29" w:rsidRDefault="00DE7FEC">
                      <w:pPr>
                        <w:spacing w:line="26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Correo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electrónico: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365BF09" w14:textId="77777777" w:rsidR="00E17C29" w:rsidRDefault="00E17C2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715E6DB8" w14:textId="77777777" w:rsidR="00E17C29" w:rsidRDefault="00DE7FEC">
      <w:pPr>
        <w:spacing w:before="51"/>
        <w:ind w:left="182"/>
        <w:rPr>
          <w:rFonts w:ascii="Calibri" w:eastAsia="Calibri" w:hAnsi="Calibri" w:cs="Calibri"/>
          <w:sz w:val="24"/>
          <w:szCs w:val="24"/>
        </w:rPr>
      </w:pPr>
      <w:r>
        <w:pict w14:anchorId="6560A889">
          <v:group id="_x0000_s1064" style="position:absolute;left:0;text-align:left;margin-left:86.25pt;margin-top:1.7pt;width:440.1pt;height:304pt;z-index:-4744;mso-position-horizontal-relative:page" coordorigin="1725,34" coordsize="8802,6080">
            <v:group id="_x0000_s1071" style="position:absolute;left:1731;top:40;width:8791;height:2" coordorigin="1731,40" coordsize="8791,2">
              <v:shape id="_x0000_s1072" style="position:absolute;left:1731;top:40;width:8791;height:2" coordorigin="1731,40" coordsize="8791,0" path="m1731,40r8790,e" filled="f" strokeweight=".58pt">
                <v:path arrowok="t"/>
              </v:shape>
            </v:group>
            <v:group id="_x0000_s1069" style="position:absolute;left:1736;top:44;width:2;height:6059" coordorigin="1736,44" coordsize="2,6059">
              <v:shape id="_x0000_s1070" style="position:absolute;left:1736;top:44;width:2;height:6059" coordorigin="1736,44" coordsize="0,6059" path="m1736,44r,6059e" filled="f" strokeweight=".58pt">
                <v:path arrowok="t"/>
              </v:shape>
            </v:group>
            <v:group id="_x0000_s1067" style="position:absolute;left:10516;top:44;width:2;height:6059" coordorigin="10516,44" coordsize="2,6059">
              <v:shape id="_x0000_s1068" style="position:absolute;left:10516;top:44;width:2;height:6059" coordorigin="10516,44" coordsize="0,6059" path="m10516,44r,6059e" filled="f" strokeweight=".58pt">
                <v:path arrowok="t"/>
              </v:shape>
            </v:group>
            <v:group id="_x0000_s1065" style="position:absolute;left:1731;top:6108;width:8791;height:2" coordorigin="1731,6108" coordsize="8791,2">
              <v:shape id="_x0000_s1066" style="position:absolute;left:1731;top:6108;width:8791;height:2" coordorigin="1731,6108" coordsize="8791,0" path="m1731,6108r8790,e" filled="f" strokeweight=".58pt">
                <v:path arrowok="t"/>
              </v:shape>
            </v:group>
            <w10:wrap anchorx="page"/>
          </v:group>
        </w:pict>
      </w:r>
      <w:r>
        <w:rPr>
          <w:rFonts w:ascii="Calibri"/>
          <w:b/>
          <w:spacing w:val="-1"/>
          <w:sz w:val="24"/>
        </w:rPr>
        <w:t>DATOS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EMPRESA:</w:t>
      </w:r>
    </w:p>
    <w:p w14:paraId="4EA4278D" w14:textId="77777777" w:rsidR="00E17C29" w:rsidRDefault="00DE7FEC">
      <w:pPr>
        <w:pStyle w:val="Textkrper"/>
        <w:tabs>
          <w:tab w:val="left" w:pos="4516"/>
        </w:tabs>
        <w:spacing w:before="9" w:line="247" w:lineRule="auto"/>
        <w:ind w:left="182" w:right="3113" w:firstLine="0"/>
      </w:pPr>
      <w:r>
        <w:rPr>
          <w:spacing w:val="-1"/>
        </w:rPr>
        <w:t>Nombre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rPr>
          <w:spacing w:val="-1"/>
        </w:rPr>
        <w:t>donde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realizar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>prácticas: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  <w:w w:val="95"/>
        </w:rPr>
        <w:t>Domicilio: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Código</w:t>
      </w:r>
      <w:r>
        <w:rPr>
          <w:spacing w:val="-5"/>
        </w:rPr>
        <w:t xml:space="preserve"> </w:t>
      </w:r>
      <w:r>
        <w:rPr>
          <w:spacing w:val="-1"/>
        </w:rPr>
        <w:t>Postal:</w:t>
      </w:r>
    </w:p>
    <w:p w14:paraId="0A8E21DF" w14:textId="77777777" w:rsidR="00E17C29" w:rsidRDefault="00DE7FEC">
      <w:pPr>
        <w:pStyle w:val="Textkrper"/>
        <w:tabs>
          <w:tab w:val="left" w:pos="2669"/>
          <w:tab w:val="left" w:pos="4515"/>
        </w:tabs>
        <w:spacing w:before="2" w:line="247" w:lineRule="auto"/>
        <w:ind w:left="182" w:right="2625" w:firstLine="0"/>
      </w:pPr>
      <w:r>
        <w:rPr>
          <w:spacing w:val="-1"/>
          <w:w w:val="95"/>
        </w:rPr>
        <w:t>Teléfono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  <w:w w:val="95"/>
        </w:rPr>
        <w:t>Fax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2"/>
        </w:rPr>
        <w:t>Correo</w:t>
      </w:r>
      <w:r>
        <w:rPr>
          <w:spacing w:val="-11"/>
        </w:rPr>
        <w:t xml:space="preserve"> </w:t>
      </w:r>
      <w:r>
        <w:rPr>
          <w:spacing w:val="-1"/>
        </w:rPr>
        <w:t>electrónico: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RFC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empresa:</w:t>
      </w:r>
    </w:p>
    <w:p w14:paraId="09B60CBB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11" w:lineRule="exact"/>
      </w:pPr>
      <w:r>
        <w:t>Giro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empresa:</w:t>
      </w:r>
    </w:p>
    <w:p w14:paraId="28131590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3" w:lineRule="exact"/>
      </w:pPr>
      <w:r>
        <w:rPr>
          <w:spacing w:val="-1"/>
        </w:rPr>
        <w:t>Número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empleados:</w:t>
      </w:r>
    </w:p>
    <w:p w14:paraId="7F2EEE8E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2" w:lineRule="exact"/>
      </w:pP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Gerente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empresa:</w:t>
      </w:r>
    </w:p>
    <w:p w14:paraId="4682B519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4" w:lineRule="exact"/>
      </w:pPr>
      <w:r>
        <w:rPr>
          <w:spacing w:val="-1"/>
        </w:rP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-3"/>
        </w:rPr>
        <w:t xml:space="preserve"> </w:t>
      </w:r>
      <w:r>
        <w:rPr>
          <w:spacing w:val="-1"/>
        </w:rPr>
        <w:t>Humanos:</w:t>
      </w:r>
    </w:p>
    <w:p w14:paraId="1F6A4F22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4" w:lineRule="exact"/>
      </w:pPr>
      <w:r>
        <w:rPr>
          <w:spacing w:val="-1"/>
        </w:rP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convenio:</w:t>
      </w:r>
    </w:p>
    <w:p w14:paraId="4C6A9707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2" w:lineRule="exact"/>
      </w:pPr>
      <w:r>
        <w:rPr>
          <w:spacing w:val="-1"/>
        </w:rPr>
        <w:t>Fechas</w:t>
      </w:r>
      <w:r>
        <w:rPr>
          <w:spacing w:val="-2"/>
        </w:rPr>
        <w:t xml:space="preserve"> </w:t>
      </w:r>
      <w:r>
        <w:rPr>
          <w:spacing w:val="-1"/>
        </w:rPr>
        <w:t xml:space="preserve">en que </w:t>
      </w:r>
      <w:r>
        <w:rPr>
          <w:spacing w:val="-2"/>
        </w:rPr>
        <w:t xml:space="preserve">se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cubrir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prácticas:</w:t>
      </w:r>
    </w:p>
    <w:p w14:paraId="3030D2EB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2" w:lineRule="exact"/>
      </w:pPr>
      <w:r>
        <w:rPr>
          <w:spacing w:val="-1"/>
        </w:rPr>
        <w:t>Horario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semana que </w:t>
      </w:r>
      <w:r>
        <w:rPr>
          <w:spacing w:val="-2"/>
        </w:rPr>
        <w:t xml:space="preserve">se </w:t>
      </w:r>
      <w:r>
        <w:t>va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trabajar:</w:t>
      </w:r>
    </w:p>
    <w:p w14:paraId="5C184002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2" w:lineRule="exact"/>
      </w:pP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horas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prácticas</w:t>
      </w:r>
      <w:r>
        <w:rPr>
          <w:spacing w:val="-4"/>
        </w:rPr>
        <w:t xml:space="preserve"> </w:t>
      </w:r>
      <w:r>
        <w:rPr>
          <w:spacing w:val="-1"/>
        </w:rPr>
        <w:t>(480</w:t>
      </w:r>
      <w:r>
        <w:rPr>
          <w:spacing w:val="-4"/>
        </w:rPr>
        <w:t xml:space="preserve"> </w:t>
      </w:r>
      <w:r>
        <w:rPr>
          <w:spacing w:val="-1"/>
        </w:rPr>
        <w:t>horas):</w:t>
      </w:r>
    </w:p>
    <w:p w14:paraId="295C873C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4" w:lineRule="exact"/>
      </w:pPr>
      <w:r>
        <w:rPr>
          <w:spacing w:val="-1"/>
        </w:rPr>
        <w:t>Puesto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practicante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ocupar:</w:t>
      </w:r>
    </w:p>
    <w:p w14:paraId="5DBCE1F6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4" w:lineRule="exact"/>
      </w:pP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cual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asignado:</w:t>
      </w:r>
    </w:p>
    <w:p w14:paraId="32357A0D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11" w:lineRule="exact"/>
      </w:pPr>
      <w:r>
        <w:rPr>
          <w:spacing w:val="-1"/>
        </w:rPr>
        <w:t>Responsabilidades</w:t>
      </w:r>
      <w:r>
        <w:rPr>
          <w:spacing w:val="-4"/>
        </w:rPr>
        <w:t xml:space="preserve"> </w:t>
      </w:r>
      <w:r>
        <w:rPr>
          <w:spacing w:val="-1"/>
        </w:rPr>
        <w:t>asignadas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tareas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desempeñar</w:t>
      </w:r>
      <w:r>
        <w:rPr>
          <w:spacing w:val="-3"/>
        </w:rPr>
        <w:t xml:space="preserve"> </w:t>
      </w:r>
      <w:r>
        <w:rPr>
          <w:spacing w:val="-1"/>
        </w:rPr>
        <w:t>(describir</w:t>
      </w:r>
      <w:r>
        <w:rPr>
          <w:spacing w:val="-6"/>
        </w:rPr>
        <w:t xml:space="preserve"> </w:t>
      </w:r>
      <w:r>
        <w:rPr>
          <w:spacing w:val="-1"/>
        </w:rPr>
        <w:t>detalladamente):</w:t>
      </w:r>
    </w:p>
    <w:p w14:paraId="48981CD7" w14:textId="77777777" w:rsidR="00E17C29" w:rsidRDefault="00E17C29">
      <w:pPr>
        <w:spacing w:before="5"/>
        <w:rPr>
          <w:rFonts w:ascii="Calibri" w:eastAsia="Calibri" w:hAnsi="Calibri" w:cs="Calibri"/>
          <w:sz w:val="23"/>
          <w:szCs w:val="23"/>
        </w:rPr>
      </w:pPr>
    </w:p>
    <w:p w14:paraId="0E972EF6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11" w:lineRule="exact"/>
      </w:pPr>
      <w:r>
        <w:rPr>
          <w:spacing w:val="-1"/>
        </w:rPr>
        <w:t>Supervisor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jefe</w:t>
      </w:r>
      <w:r>
        <w:rPr>
          <w:spacing w:val="-5"/>
        </w:rPr>
        <w:t xml:space="preserve"> </w:t>
      </w:r>
      <w:r>
        <w:rPr>
          <w:spacing w:val="-1"/>
        </w:rPr>
        <w:t>inmediato:</w:t>
      </w:r>
    </w:p>
    <w:p w14:paraId="58F15873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4" w:lineRule="exact"/>
      </w:pPr>
      <w:r>
        <w:rPr>
          <w:spacing w:val="-1"/>
        </w:rPr>
        <w:t>Profesión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supervisor:</w:t>
      </w:r>
    </w:p>
    <w:p w14:paraId="3DDB1FC0" w14:textId="77777777" w:rsidR="00E17C29" w:rsidRDefault="00DE7FEC">
      <w:pPr>
        <w:pStyle w:val="Textkrper"/>
        <w:numPr>
          <w:ilvl w:val="0"/>
          <w:numId w:val="1"/>
        </w:numPr>
        <w:tabs>
          <w:tab w:val="left" w:pos="906"/>
        </w:tabs>
        <w:spacing w:line="309" w:lineRule="exact"/>
      </w:pP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supervisor:</w:t>
      </w:r>
    </w:p>
    <w:p w14:paraId="1A5DD8C7" w14:textId="77777777" w:rsidR="00E17C29" w:rsidRDefault="00DE7FEC">
      <w:pPr>
        <w:spacing w:line="290" w:lineRule="exact"/>
        <w:ind w:left="178"/>
        <w:rPr>
          <w:rFonts w:ascii="Calibri" w:eastAsia="Calibri" w:hAnsi="Calibri" w:cs="Calibri"/>
          <w:sz w:val="24"/>
          <w:szCs w:val="24"/>
        </w:rPr>
      </w:pPr>
      <w:bookmarkStart w:id="5" w:name="Este_formato_deberá_llevar_sello_y_firma"/>
      <w:bookmarkEnd w:id="5"/>
      <w:r>
        <w:rPr>
          <w:rFonts w:ascii="Calibri" w:hAnsi="Calibri"/>
          <w:spacing w:val="-1"/>
          <w:sz w:val="24"/>
        </w:rPr>
        <w:t>Este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formato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deberá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llevar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sello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firma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empresa</w:t>
      </w:r>
      <w:r>
        <w:rPr>
          <w:rFonts w:ascii="Calibri" w:hAnsi="Calibri"/>
          <w:spacing w:val="-1"/>
          <w:sz w:val="24"/>
        </w:rPr>
        <w:t>.</w:t>
      </w:r>
    </w:p>
    <w:p w14:paraId="1D51FD79" w14:textId="77777777" w:rsidR="00E17C29" w:rsidRDefault="00DE7FEC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8990BB5">
          <v:group id="_x0000_s1051" style="width:440.1pt;height:76.8pt;mso-position-horizontal-relative:char;mso-position-vertical-relative:line" coordsize="8802,1536">
            <v:group id="_x0000_s1062" style="position:absolute;left:6;top:6;width:8791;height:2" coordorigin="6,6" coordsize="8791,2">
              <v:shape id="_x0000_s1063" style="position:absolute;left:6;top:6;width:8791;height:2" coordorigin="6,6" coordsize="8791,0" path="m6,6r8790,e" filled="f" strokeweight=".58pt">
                <v:path arrowok="t"/>
              </v:shape>
            </v:group>
            <v:group id="_x0000_s1060" style="position:absolute;left:11;top:11;width:2;height:1515" coordorigin="11,11" coordsize="2,1515">
              <v:shape id="_x0000_s1061" style="position:absolute;left:11;top:11;width:2;height:1515" coordorigin="11,11" coordsize="0,1515" path="m11,11r,1514e" filled="f" strokeweight=".58pt">
                <v:path arrowok="t"/>
              </v:shape>
            </v:group>
            <v:group id="_x0000_s1058" style="position:absolute;left:6;top:1530;width:8791;height:2" coordorigin="6,1530" coordsize="8791,2">
              <v:shape id="_x0000_s1059" style="position:absolute;left:6;top:1530;width:8791;height:2" coordorigin="6,1530" coordsize="8791,0" path="m6,1530r8790,e" filled="f" strokeweight=".58pt">
                <v:path arrowok="t"/>
              </v:shape>
            </v:group>
            <v:group id="_x0000_s1052" style="position:absolute;left:8791;top:11;width:2;height:1515" coordorigin="8791,11" coordsize="2,1515">
              <v:shape id="_x0000_s1057" style="position:absolute;left:8791;top:11;width:2;height:1515" coordorigin="8791,11" coordsize="0,1515" path="m8791,11r,1514e" filled="f" strokeweight=".58pt">
                <v:path arrowok="t"/>
              </v:shape>
              <v:shape id="_x0000_s1056" type="#_x0000_t202" style="position:absolute;left:78;top:368;width:3670;height:545" filled="f" stroked="f">
                <v:textbox inset="0,0,0,0">
                  <w:txbxContent>
                    <w:p w14:paraId="2CEC8B60" w14:textId="77777777" w:rsidR="00E17C29" w:rsidRDefault="00DE7FEC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Muy</w:t>
                      </w:r>
                      <w:r>
                        <w:rPr>
                          <w:rFonts w:ascii="Calibri"/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importante:</w:t>
                      </w:r>
                    </w:p>
                    <w:p w14:paraId="09ABABC2" w14:textId="77777777" w:rsidR="00E17C29" w:rsidRDefault="00DE7FEC">
                      <w:pPr>
                        <w:spacing w:before="12" w:line="289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alumno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debe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anexar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dos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copias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de:</w:t>
                      </w:r>
                    </w:p>
                  </w:txbxContent>
                </v:textbox>
              </v:shape>
              <v:shape id="_x0000_s1055" type="#_x0000_t202" style="position:absolute;left:78;top:950;width:145;height:240" filled="f" stroked="f">
                <v:textbox inset="0,0,0,0">
                  <w:txbxContent>
                    <w:p w14:paraId="1733EFD9" w14:textId="77777777" w:rsidR="00E17C29" w:rsidRDefault="00DE7FEC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054" type="#_x0000_t202" style="position:absolute;left:800;top:975;width:7894;height:240" filled="f" stroked="f">
                <v:textbox inset="0,0,0,0">
                  <w:txbxContent>
                    <w:p w14:paraId="149BFE82" w14:textId="77777777" w:rsidR="00E17C29" w:rsidRDefault="00DE7FEC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Formato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este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>registro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debidamente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llenado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computadora, firmado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sellado</w:t>
                      </w:r>
                    </w:p>
                  </w:txbxContent>
                </v:textbox>
              </v:shape>
              <v:shape id="_x0000_s1053" type="#_x0000_t202" style="position:absolute;left:78;top:1278;width:3607;height:240" filled="f" stroked="f">
                <v:textbox inset="0,0,0,0">
                  <w:txbxContent>
                    <w:p w14:paraId="17EC2C38" w14:textId="77777777" w:rsidR="00E17C29" w:rsidRDefault="00DE7FEC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alumno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debe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 xml:space="preserve">anexar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una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4"/>
                        </w:rPr>
                        <w:t xml:space="preserve"> copia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de: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6D75C0C1" w14:textId="77777777" w:rsidR="00E17C29" w:rsidRDefault="00E17C2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17C29">
          <w:type w:val="continuous"/>
          <w:pgSz w:w="12240" w:h="15840"/>
          <w:pgMar w:top="1440" w:right="1600" w:bottom="280" w:left="1620" w:header="720" w:footer="720" w:gutter="0"/>
          <w:cols w:space="720"/>
        </w:sectPr>
      </w:pPr>
    </w:p>
    <w:p w14:paraId="597095FC" w14:textId="77777777" w:rsidR="00E17C29" w:rsidRDefault="00E17C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4F36D7B6" w14:textId="77777777" w:rsidR="00E17C29" w:rsidRDefault="00DE7FEC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5FF5DE6">
          <v:group id="_x0000_s1040" style="width:440.1pt;height:92.05pt;mso-position-horizontal-relative:char;mso-position-vertical-relative:line" coordsize="8802,1841">
            <v:group id="_x0000_s1049" style="position:absolute;left:6;top:6;width:8791;height:2" coordorigin="6,6" coordsize="8791,2">
              <v:shape id="_x0000_s1050" style="position:absolute;left:6;top:6;width:8791;height:2" coordorigin="6,6" coordsize="8791,0" path="m6,6r8790,e" filled="f" strokeweight=".58pt">
                <v:path arrowok="t"/>
              </v:shape>
            </v:group>
            <v:group id="_x0000_s1047" style="position:absolute;left:11;top:11;width:2;height:1820" coordorigin="11,11" coordsize="2,1820">
              <v:shape id="_x0000_s1048" style="position:absolute;left:11;top:11;width:2;height:1820" coordorigin="11,11" coordsize="0,1820" path="m11,11r,1819e" filled="f" strokeweight=".58pt">
                <v:path arrowok="t"/>
              </v:shape>
            </v:group>
            <v:group id="_x0000_s1045" style="position:absolute;left:6;top:1835;width:8791;height:2" coordorigin="6,1835" coordsize="8791,2">
              <v:shape id="_x0000_s1046" style="position:absolute;left:6;top:1835;width:8791;height:2" coordorigin="6,1835" coordsize="8791,0" path="m6,1835r8790,e" filled="f" strokeweight=".58pt">
                <v:path arrowok="t"/>
              </v:shape>
            </v:group>
            <v:group id="_x0000_s1041" style="position:absolute;left:8791;top:11;width:2;height:1820" coordorigin="8791,11" coordsize="2,1820">
              <v:shape id="_x0000_s1044" style="position:absolute;left:8791;top:11;width:2;height:1820" coordorigin="8791,11" coordsize="0,1820" path="m8791,11r,1819e" filled="f" strokeweight=".58pt">
                <v:path arrowok="t"/>
              </v:shape>
              <v:shape id="_x0000_s1043" type="#_x0000_t202" style="position:absolute;left:78;top:41;width:145;height:1452" filled="f" stroked="f">
                <v:textbox inset="0,0,0,0">
                  <w:txbxContent>
                    <w:p w14:paraId="0FC20794" w14:textId="77777777" w:rsidR="00E17C29" w:rsidRDefault="00DE7FE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21A983C5" w14:textId="77777777" w:rsidR="00E17C29" w:rsidRDefault="00DE7FEC">
                      <w:pPr>
                        <w:spacing w:before="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7F30EF95" w14:textId="77777777" w:rsidR="00E17C29" w:rsidRDefault="00DE7FEC">
                      <w:pPr>
                        <w:spacing w:before="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1364313A" w14:textId="77777777" w:rsidR="00E17C29" w:rsidRDefault="00DE7FEC">
                      <w:pPr>
                        <w:spacing w:before="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05C1288F" w14:textId="77777777" w:rsidR="00E17C29" w:rsidRDefault="00DE7FEC">
                      <w:pPr>
                        <w:spacing w:before="26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042" type="#_x0000_t202" style="position:absolute;left:800;top:66;width:7045;height:1452" filled="f" stroked="f">
                <v:textbox inset="0,0,0,0">
                  <w:txbxContent>
                    <w:p w14:paraId="7E8B2CEA" w14:textId="77777777" w:rsidR="00E17C29" w:rsidRDefault="00DE7FEC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Cartilla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citas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 xml:space="preserve">del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IMSS</w:t>
                      </w:r>
                      <w:r>
                        <w:rPr>
                          <w:rFonts w:ascii="Calibri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vigente (Seguro</w:t>
                      </w:r>
                      <w:r>
                        <w:rPr>
                          <w:rFonts w:asci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Facultativo)</w:t>
                      </w:r>
                    </w:p>
                    <w:p w14:paraId="3C46FB01" w14:textId="77777777" w:rsidR="00E17C29" w:rsidRDefault="00DE7FEC">
                      <w:pPr>
                        <w:spacing w:before="9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Liberación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Servicio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Social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primera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etapa</w:t>
                      </w:r>
                    </w:p>
                    <w:p w14:paraId="0A1821B8" w14:textId="77777777" w:rsidR="00E17C29" w:rsidRDefault="00DE7FEC">
                      <w:pPr>
                        <w:spacing w:before="12" w:line="247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Currículum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con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fotografía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(a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partir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 xml:space="preserve">de sus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estudios universitarios)</w:t>
                      </w:r>
                      <w:r>
                        <w:rPr>
                          <w:rFonts w:ascii="Times New Roman" w:hAnsi="Times New Roman"/>
                          <w:i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Historial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académico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(Kardex)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con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 xml:space="preserve"> número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 créditos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totales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cursados.</w:t>
                      </w:r>
                      <w:r>
                        <w:rPr>
                          <w:rFonts w:ascii="Times New Roman" w:hAnsi="Times New Roman"/>
                          <w:i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Recibo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pago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semestre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5FE41EE" w14:textId="77777777" w:rsidR="00E17C29" w:rsidRDefault="00E17C2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633EEA7" w14:textId="77777777" w:rsidR="00E17C29" w:rsidRDefault="00DE7FEC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DDDD002">
          <v:group id="_x0000_s1027" style="width:440.1pt;height:122.8pt;mso-position-horizontal-relative:char;mso-position-vertical-relative:line" coordsize="8802,2456">
            <v:group id="_x0000_s1038" style="position:absolute;left:6;top:6;width:8791;height:2" coordorigin="6,6" coordsize="8791,2">
              <v:shape id="_x0000_s1039" style="position:absolute;left:6;top:6;width:8791;height:2" coordorigin="6,6" coordsize="8791,0" path="m6,6r8790,e" filled="f" strokeweight=".58pt">
                <v:path arrowok="t"/>
              </v:shape>
            </v:group>
            <v:group id="_x0000_s1036" style="position:absolute;left:11;top:11;width:2;height:2435" coordorigin="11,11" coordsize="2,2435">
              <v:shape id="_x0000_s1037" style="position:absolute;left:11;top:11;width:2;height:2435" coordorigin="11,11" coordsize="0,2435" path="m11,11r,2434e" filled="f" strokeweight=".58pt">
                <v:path arrowok="t"/>
              </v:shape>
            </v:group>
            <v:group id="_x0000_s1034" style="position:absolute;left:8791;top:11;width:2;height:2435" coordorigin="8791,11" coordsize="2,2435">
              <v:shape id="_x0000_s1035" style="position:absolute;left:8791;top:11;width:2;height:2435" coordorigin="8791,11" coordsize="0,2435" path="m8791,11r,2434e" filled="f" strokeweight=".58pt">
                <v:path arrowok="t"/>
              </v:shape>
            </v:group>
            <v:group id="_x0000_s1032" style="position:absolute;left:6;top:1835;width:8791;height:2" coordorigin="6,1835" coordsize="8791,2">
              <v:shape id="_x0000_s1033" style="position:absolute;left:6;top:1835;width:8791;height:2" coordorigin="6,1835" coordsize="8791,0" path="m6,1835r8790,e" filled="f" strokeweight=".58pt">
                <v:path arrowok="t"/>
              </v:shape>
            </v:group>
            <v:group id="_x0000_s1028" style="position:absolute;left:6;top:2450;width:8791;height:2" coordorigin="6,2450" coordsize="8791,2">
              <v:shape id="_x0000_s1031" style="position:absolute;left:6;top:2450;width:8791;height:2" coordorigin="6,2450" coordsize="8791,0" path="m6,2450r8790,e" filled="f" strokeweight=".58pt">
                <v:path arrowok="t"/>
              </v:shape>
              <v:shape id="_x0000_s1030" type="#_x0000_t202" style="position:absolute;left:11;top:6;width:8781;height:1830" filled="f" stroked="f">
                <v:textbox inset="0,0,0,0">
                  <w:txbxContent>
                    <w:p w14:paraId="4FF48C62" w14:textId="77777777" w:rsidR="00E17C29" w:rsidRDefault="00DE7FEC">
                      <w:pPr>
                        <w:spacing w:before="11" w:line="248" w:lineRule="auto"/>
                        <w:ind w:left="67" w:right="7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Muy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importante: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alumno</w:t>
                      </w:r>
                      <w:r>
                        <w:rPr>
                          <w:rFonts w:ascii="Calibri" w:hAnsi="Calibri"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deberá</w:t>
                      </w:r>
                      <w:r>
                        <w:rPr>
                          <w:rFonts w:ascii="Calibri" w:hAnsi="Calibri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ser</w:t>
                      </w:r>
                      <w:r>
                        <w:rPr>
                          <w:rFonts w:ascii="Calibri" w:hAnsi="Calibri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asignado</w:t>
                      </w:r>
                      <w:r>
                        <w:rPr>
                          <w:rFonts w:ascii="Calibri" w:hAnsi="Calibri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actividades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correspondan</w:t>
                      </w:r>
                      <w:r>
                        <w:rPr>
                          <w:rFonts w:ascii="Calibri" w:hAnsi="Calibri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i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perfil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profesional,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no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deberá</w:t>
                      </w:r>
                      <w:r>
                        <w:rPr>
                          <w:rFonts w:ascii="Calibri" w:hAnsi="Calibri"/>
                          <w:i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realizar</w:t>
                      </w:r>
                      <w:r>
                        <w:rPr>
                          <w:rFonts w:ascii="Calibri" w:hAnsi="Calibri"/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actividades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laborales</w:t>
                      </w:r>
                      <w:r>
                        <w:rPr>
                          <w:rFonts w:ascii="Calibri" w:hAnsi="Calibri"/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suplan</w:t>
                      </w:r>
                      <w:r>
                        <w:rPr>
                          <w:rFonts w:ascii="Calibri" w:hAnsi="Calibri"/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un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trabajador</w:t>
                      </w:r>
                      <w:r>
                        <w:rPr>
                          <w:rFonts w:ascii="Times New Roman" w:hAnsi="Times New Roman"/>
                          <w:i/>
                          <w:spacing w:val="8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empresa. El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alumno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deberá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llevar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bitácora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diaria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 prácticas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durante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su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estancia.</w:t>
                      </w:r>
                      <w:r>
                        <w:rPr>
                          <w:rFonts w:ascii="Times New Roman" w:hAnsi="Times New Roman"/>
                          <w:i/>
                          <w:spacing w:val="8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Empresa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extenderá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carta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liberación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prácticas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al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finalizar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las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mismas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8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conformidad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formato</w:t>
                      </w:r>
                      <w:r>
                        <w:rPr>
                          <w:rFonts w:ascii="Calibri" w:hAnsi="Calibri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expedido</w:t>
                      </w:r>
                      <w:r>
                        <w:rPr>
                          <w:rFonts w:ascii="Calibri" w:hAnsi="Calibri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por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facultad</w:t>
                      </w:r>
                      <w:r>
                        <w:rPr>
                          <w:rFonts w:ascii="Calibri" w:hAnsi="Calibri"/>
                          <w:i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dará</w:t>
                      </w:r>
                      <w:r>
                        <w:rPr>
                          <w:rFonts w:ascii="Calibri" w:hAnsi="Calibri"/>
                          <w:i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seguimiento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al</w:t>
                      </w:r>
                      <w:r>
                        <w:rPr>
                          <w:rFonts w:ascii="Calibri" w:hAnsi="Calibri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alumno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i/>
                          <w:spacing w:val="7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sistema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prácticas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profesionales.</w:t>
                      </w:r>
                    </w:p>
                  </w:txbxContent>
                </v:textbox>
              </v:shape>
              <v:shape id="_x0000_s1029" type="#_x0000_t202" style="position:absolute;left:11;top:1835;width:8781;height:615" filled="f" stroked="f">
                <v:textbox inset="0,0,0,0">
                  <w:txbxContent>
                    <w:p w14:paraId="507955BB" w14:textId="77777777" w:rsidR="00E17C29" w:rsidRDefault="00DE7FEC">
                      <w:pPr>
                        <w:spacing w:before="11" w:line="247" w:lineRule="auto"/>
                        <w:ind w:left="69" w:right="70" w:hanging="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 xml:space="preserve">empresa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 xml:space="preserve"> anexar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copia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alta ante Hacienda,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alta ante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IMSS y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comprobante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6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domicilio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 xml:space="preserve">(Solo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</w:rPr>
                        <w:t xml:space="preserve">si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ha entregado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los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documentos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anteriormente).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1573012" w14:textId="77777777" w:rsidR="00E17C29" w:rsidRDefault="00E17C2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58DBED3E" w14:textId="77777777" w:rsidR="00E17C29" w:rsidRDefault="00DE7FEC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5D8C648">
          <v:shape id="_x0000_s1026" type="#_x0000_t202" style="width:439.05pt;height:4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9F9A865" w14:textId="77777777" w:rsidR="00E17C29" w:rsidRDefault="00DE7FEC">
                  <w:pPr>
                    <w:spacing w:before="8" w:line="247" w:lineRule="auto"/>
                    <w:ind w:left="61" w:right="4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cualquier</w:t>
                  </w:r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aclaración</w:t>
                  </w:r>
                  <w:r>
                    <w:rPr>
                      <w:rFonts w:ascii="Calibri" w:hAnsi="Calibri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comunicarse</w:t>
                  </w:r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con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coordinador</w:t>
                  </w:r>
                  <w:r>
                    <w:rPr>
                      <w:rFonts w:ascii="Calibri" w:hAnsi="Calibri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prácticas</w:t>
                  </w:r>
                  <w:r>
                    <w:rPr>
                      <w:rFonts w:ascii="Calibri" w:hAnsi="Calibri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profesionales: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24"/>
                    </w:rPr>
                    <w:t xml:space="preserve"> </w:t>
                  </w:r>
                  <w:hyperlink r:id="rId5">
                    <w:r>
                      <w:rPr>
                        <w:rFonts w:ascii="Calibri" w:hAnsi="Calibri"/>
                        <w:spacing w:val="-1"/>
                        <w:sz w:val="24"/>
                      </w:rPr>
                      <w:t>practicas.fcias@uabc.edu.mx</w:t>
                    </w:r>
                  </w:hyperlink>
                </w:p>
                <w:p w14:paraId="39BDEC67" w14:textId="77777777" w:rsidR="00E17C29" w:rsidRDefault="00DE7FEC">
                  <w:pPr>
                    <w:ind w:left="61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Tel:</w:t>
                  </w:r>
                </w:p>
              </w:txbxContent>
            </v:textbox>
          </v:shape>
        </w:pict>
      </w:r>
    </w:p>
    <w:sectPr w:rsidR="00E17C29">
      <w:pgSz w:w="12240" w:h="15840"/>
      <w:pgMar w:top="1360" w:right="16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059EB"/>
    <w:multiLevelType w:val="hybridMultilevel"/>
    <w:tmpl w:val="CA3266E2"/>
    <w:lvl w:ilvl="0" w:tplc="7188D6F4">
      <w:start w:val="1"/>
      <w:numFmt w:val="bullet"/>
      <w:lvlText w:val="❖"/>
      <w:lvlJc w:val="left"/>
      <w:pPr>
        <w:ind w:left="905" w:hanging="723"/>
      </w:pPr>
      <w:rPr>
        <w:rFonts w:ascii="Segoe UI Symbol" w:eastAsia="Segoe UI Symbol" w:hAnsi="Segoe UI Symbol" w:hint="default"/>
        <w:position w:val="-2"/>
        <w:sz w:val="24"/>
        <w:szCs w:val="24"/>
      </w:rPr>
    </w:lvl>
    <w:lvl w:ilvl="1" w:tplc="E272F598">
      <w:start w:val="1"/>
      <w:numFmt w:val="bullet"/>
      <w:lvlText w:val="•"/>
      <w:lvlJc w:val="left"/>
      <w:pPr>
        <w:ind w:left="1716" w:hanging="723"/>
      </w:pPr>
      <w:rPr>
        <w:rFonts w:hint="default"/>
      </w:rPr>
    </w:lvl>
    <w:lvl w:ilvl="2" w:tplc="4DA8976A">
      <w:start w:val="1"/>
      <w:numFmt w:val="bullet"/>
      <w:lvlText w:val="•"/>
      <w:lvlJc w:val="left"/>
      <w:pPr>
        <w:ind w:left="2528" w:hanging="723"/>
      </w:pPr>
      <w:rPr>
        <w:rFonts w:hint="default"/>
      </w:rPr>
    </w:lvl>
    <w:lvl w:ilvl="3" w:tplc="43F0BA3E">
      <w:start w:val="1"/>
      <w:numFmt w:val="bullet"/>
      <w:lvlText w:val="•"/>
      <w:lvlJc w:val="left"/>
      <w:pPr>
        <w:ind w:left="3339" w:hanging="723"/>
      </w:pPr>
      <w:rPr>
        <w:rFonts w:hint="default"/>
      </w:rPr>
    </w:lvl>
    <w:lvl w:ilvl="4" w:tplc="66449BBE">
      <w:start w:val="1"/>
      <w:numFmt w:val="bullet"/>
      <w:lvlText w:val="•"/>
      <w:lvlJc w:val="left"/>
      <w:pPr>
        <w:ind w:left="4151" w:hanging="723"/>
      </w:pPr>
      <w:rPr>
        <w:rFonts w:hint="default"/>
      </w:rPr>
    </w:lvl>
    <w:lvl w:ilvl="5" w:tplc="66264F0E">
      <w:start w:val="1"/>
      <w:numFmt w:val="bullet"/>
      <w:lvlText w:val="•"/>
      <w:lvlJc w:val="left"/>
      <w:pPr>
        <w:ind w:left="4962" w:hanging="723"/>
      </w:pPr>
      <w:rPr>
        <w:rFonts w:hint="default"/>
      </w:rPr>
    </w:lvl>
    <w:lvl w:ilvl="6" w:tplc="43C2DD58">
      <w:start w:val="1"/>
      <w:numFmt w:val="bullet"/>
      <w:lvlText w:val="•"/>
      <w:lvlJc w:val="left"/>
      <w:pPr>
        <w:ind w:left="5774" w:hanging="723"/>
      </w:pPr>
      <w:rPr>
        <w:rFonts w:hint="default"/>
      </w:rPr>
    </w:lvl>
    <w:lvl w:ilvl="7" w:tplc="277C3DE2">
      <w:start w:val="1"/>
      <w:numFmt w:val="bullet"/>
      <w:lvlText w:val="•"/>
      <w:lvlJc w:val="left"/>
      <w:pPr>
        <w:ind w:left="6585" w:hanging="723"/>
      </w:pPr>
      <w:rPr>
        <w:rFonts w:hint="default"/>
      </w:rPr>
    </w:lvl>
    <w:lvl w:ilvl="8" w:tplc="6BDEA47A">
      <w:start w:val="1"/>
      <w:numFmt w:val="bullet"/>
      <w:lvlText w:val="•"/>
      <w:lvlJc w:val="left"/>
      <w:pPr>
        <w:ind w:left="7397" w:hanging="723"/>
      </w:pPr>
      <w:rPr>
        <w:rFonts w:hint="default"/>
      </w:rPr>
    </w:lvl>
  </w:abstractNum>
  <w:num w:numId="1" w16cid:durableId="57069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29"/>
    <w:rsid w:val="00DE7FEC"/>
    <w:rsid w:val="00E17C29"/>
    <w:rsid w:val="00E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76F9D4E9"/>
  <w15:docId w15:val="{C27C3A8A-0AE0-45C7-8826-C0F061A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"/>
      <w:ind w:left="30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313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spacing w:before="10"/>
      <w:ind w:left="182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05" w:hanging="723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ticas.fcias@uabc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818</Characters>
  <Application>Microsoft Office Word</Application>
  <DocSecurity>4</DocSecurity>
  <Lines>39</Lines>
  <Paragraphs>23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2025-08-12T00:40:00Z</dcterms:created>
  <dcterms:modified xsi:type="dcterms:W3CDTF">2025-08-12T00:40:00Z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</Properties>
</file>