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ABB0" w14:textId="77777777" w:rsidR="00BE4069" w:rsidRDefault="00BE4069" w:rsidP="008B13E5">
      <w:pPr>
        <w:jc w:val="center"/>
        <w:rPr>
          <w:b/>
          <w:i/>
        </w:rPr>
      </w:pPr>
    </w:p>
    <w:p w14:paraId="562637E8" w14:textId="0CDAE800" w:rsidR="00C7289A" w:rsidRDefault="00C7289A" w:rsidP="00C7289A">
      <w:pPr>
        <w:jc w:val="center"/>
        <w:rPr>
          <w:b/>
          <w:i/>
          <w:highlight w:val="yellow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801"/>
        <w:gridCol w:w="907"/>
        <w:gridCol w:w="2466"/>
        <w:gridCol w:w="2466"/>
        <w:gridCol w:w="708"/>
      </w:tblGrid>
      <w:tr w:rsidR="00A80CC9" w14:paraId="0BD68F12" w14:textId="77777777" w:rsidTr="003E4841">
        <w:trPr>
          <w:trHeight w:val="676"/>
        </w:trPr>
        <w:tc>
          <w:tcPr>
            <w:tcW w:w="10348" w:type="dxa"/>
            <w:gridSpan w:val="5"/>
          </w:tcPr>
          <w:p w14:paraId="7CF3A40F" w14:textId="266C3DC6" w:rsidR="00A80CC9" w:rsidRPr="006A515D" w:rsidRDefault="00A80CC9" w:rsidP="00B020DF">
            <w:pPr>
              <w:jc w:val="center"/>
              <w:rPr>
                <w:b/>
                <w:color w:val="2F5496" w:themeColor="accent1" w:themeShade="BF"/>
                <w:sz w:val="22"/>
              </w:rPr>
            </w:pPr>
            <w:r>
              <w:rPr>
                <w:b/>
                <w:color w:val="2F5496" w:themeColor="accent1" w:themeShade="BF"/>
                <w:sz w:val="22"/>
              </w:rPr>
              <w:t>Nombre de la asignatura</w:t>
            </w:r>
          </w:p>
          <w:p w14:paraId="29E9DD2B" w14:textId="218A98D1" w:rsidR="00A80CC9" w:rsidRDefault="00A80CC9" w:rsidP="00B020DF">
            <w:r w:rsidRPr="00F25C8B">
              <w:rPr>
                <w:b/>
              </w:rPr>
              <w:t>Competencia</w:t>
            </w:r>
            <w:r w:rsidRPr="00F25C8B">
              <w:t xml:space="preserve">: </w:t>
            </w:r>
          </w:p>
        </w:tc>
      </w:tr>
      <w:tr w:rsidR="00A80CC9" w14:paraId="2D25C34F" w14:textId="77777777" w:rsidTr="003E4841">
        <w:trPr>
          <w:trHeight w:val="416"/>
        </w:trPr>
        <w:tc>
          <w:tcPr>
            <w:tcW w:w="10348" w:type="dxa"/>
            <w:gridSpan w:val="5"/>
            <w:shd w:val="clear" w:color="auto" w:fill="9CC2E5" w:themeFill="accent5" w:themeFillTint="99"/>
            <w:vAlign w:val="center"/>
          </w:tcPr>
          <w:p w14:paraId="413B4DDA" w14:textId="12AB768C" w:rsidR="00A80CC9" w:rsidRDefault="00A80CC9" w:rsidP="00A80CC9">
            <w:r w:rsidRPr="00F25C8B">
              <w:rPr>
                <w:b/>
              </w:rPr>
              <w:t xml:space="preserve">Unidad 1: </w:t>
            </w:r>
          </w:p>
          <w:p w14:paraId="1B267366" w14:textId="1EB0472E" w:rsidR="00A80CC9" w:rsidRDefault="00A80CC9" w:rsidP="00B020DF"/>
        </w:tc>
      </w:tr>
      <w:tr w:rsidR="003E4841" w14:paraId="7A271130" w14:textId="77777777" w:rsidTr="005A1951">
        <w:tc>
          <w:tcPr>
            <w:tcW w:w="3801" w:type="dxa"/>
            <w:shd w:val="clear" w:color="auto" w:fill="BDD6EE" w:themeFill="accent5" w:themeFillTint="66"/>
            <w:vAlign w:val="center"/>
          </w:tcPr>
          <w:p w14:paraId="1CC26A78" w14:textId="77777777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 w:rsidRPr="00F57E66">
              <w:rPr>
                <w:b/>
                <w:sz w:val="18"/>
                <w:szCs w:val="18"/>
              </w:rPr>
              <w:t>Meta</w:t>
            </w:r>
          </w:p>
        </w:tc>
        <w:tc>
          <w:tcPr>
            <w:tcW w:w="907" w:type="dxa"/>
            <w:shd w:val="clear" w:color="auto" w:fill="BDD6EE" w:themeFill="accent5" w:themeFillTint="66"/>
            <w:vAlign w:val="center"/>
          </w:tcPr>
          <w:p w14:paraId="697B3CFB" w14:textId="77777777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</w:t>
            </w:r>
          </w:p>
        </w:tc>
        <w:tc>
          <w:tcPr>
            <w:tcW w:w="2466" w:type="dxa"/>
            <w:shd w:val="clear" w:color="auto" w:fill="BDD6EE" w:themeFill="accent5" w:themeFillTint="66"/>
            <w:vAlign w:val="center"/>
          </w:tcPr>
          <w:p w14:paraId="0EAF52E0" w14:textId="1B0E764D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2466" w:type="dxa"/>
            <w:shd w:val="clear" w:color="auto" w:fill="BDD6EE" w:themeFill="accent5" w:themeFillTint="66"/>
            <w:vAlign w:val="center"/>
          </w:tcPr>
          <w:p w14:paraId="37DF5CA6" w14:textId="3BAF59F0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 w:rsidRPr="00F57E66">
              <w:rPr>
                <w:b/>
                <w:sz w:val="18"/>
                <w:szCs w:val="18"/>
              </w:rPr>
              <w:t>Evidencia(s)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0EF222A0" w14:textId="77777777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 w:rsidRPr="00F57E66">
              <w:rPr>
                <w:b/>
                <w:sz w:val="18"/>
                <w:szCs w:val="18"/>
              </w:rPr>
              <w:t>Valor</w:t>
            </w:r>
          </w:p>
        </w:tc>
      </w:tr>
      <w:tr w:rsidR="003E4841" w14:paraId="1B792B02" w14:textId="77777777" w:rsidTr="003E4841">
        <w:tc>
          <w:tcPr>
            <w:tcW w:w="3801" w:type="dxa"/>
            <w:vAlign w:val="center"/>
          </w:tcPr>
          <w:p w14:paraId="47CB6010" w14:textId="1DEEE560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03128F1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1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A7E2BA8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58FC8B4D" w14:textId="22FACC59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78FC6F" w14:textId="533144A0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66B5C340" w14:textId="77777777" w:rsidTr="003E4841">
        <w:trPr>
          <w:trHeight w:val="203"/>
        </w:trPr>
        <w:tc>
          <w:tcPr>
            <w:tcW w:w="3801" w:type="dxa"/>
            <w:vAlign w:val="center"/>
          </w:tcPr>
          <w:p w14:paraId="1273A8CC" w14:textId="70E2433A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A1F4F01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2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7167106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1E26E2B6" w14:textId="26626055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D411A5" w14:textId="5DBDE9C5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45CA20E0" w14:textId="77777777" w:rsidTr="003E4841">
        <w:tc>
          <w:tcPr>
            <w:tcW w:w="3801" w:type="dxa"/>
            <w:vAlign w:val="center"/>
          </w:tcPr>
          <w:p w14:paraId="6610660F" w14:textId="77777777" w:rsidR="003E4841" w:rsidRPr="00A7003A" w:rsidRDefault="003E4841" w:rsidP="00B020D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E28384D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3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EC6A985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3302ED28" w14:textId="14CC5ADE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50EE14" w14:textId="6AD2AEE8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2CA1C3BA" w14:textId="77777777" w:rsidTr="003E4841">
        <w:tc>
          <w:tcPr>
            <w:tcW w:w="3801" w:type="dxa"/>
            <w:vAlign w:val="center"/>
          </w:tcPr>
          <w:p w14:paraId="765C0046" w14:textId="333A007B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2836189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4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B50C617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45419205" w14:textId="6E2A6425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8BAE11" w14:textId="4BF6F573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6EE58385" w14:textId="77777777" w:rsidTr="003E4841">
        <w:tc>
          <w:tcPr>
            <w:tcW w:w="3801" w:type="dxa"/>
            <w:vAlign w:val="center"/>
          </w:tcPr>
          <w:p w14:paraId="54DE92A8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9AD19EF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5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A183808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34D47BCF" w14:textId="6B7A9E4F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150ECD" w14:textId="2F7E96FE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A80CC9" w14:paraId="12BD118E" w14:textId="77777777" w:rsidTr="003E4841">
        <w:trPr>
          <w:trHeight w:val="514"/>
        </w:trPr>
        <w:tc>
          <w:tcPr>
            <w:tcW w:w="10348" w:type="dxa"/>
            <w:gridSpan w:val="5"/>
            <w:shd w:val="clear" w:color="auto" w:fill="9CC2E5" w:themeFill="accent5" w:themeFillTint="99"/>
            <w:vAlign w:val="center"/>
          </w:tcPr>
          <w:p w14:paraId="75F3763B" w14:textId="710937DE" w:rsidR="00A80CC9" w:rsidRPr="006A515D" w:rsidRDefault="00A80CC9" w:rsidP="00A80CC9">
            <w:r w:rsidRPr="006A515D">
              <w:rPr>
                <w:b/>
              </w:rPr>
              <w:t>Unidad 2:</w:t>
            </w:r>
            <w:r>
              <w:rPr>
                <w:b/>
              </w:rPr>
              <w:t xml:space="preserve"> </w:t>
            </w:r>
          </w:p>
          <w:p w14:paraId="180BAB73" w14:textId="7A60EA26" w:rsidR="00A80CC9" w:rsidRPr="006A515D" w:rsidRDefault="00A80CC9" w:rsidP="00B020DF"/>
        </w:tc>
      </w:tr>
      <w:tr w:rsidR="003E4841" w14:paraId="1DE4ACD4" w14:textId="77777777" w:rsidTr="005A1951">
        <w:tc>
          <w:tcPr>
            <w:tcW w:w="3801" w:type="dxa"/>
            <w:vAlign w:val="center"/>
          </w:tcPr>
          <w:p w14:paraId="7A571F97" w14:textId="22716718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B63EE18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6</w:t>
            </w:r>
          </w:p>
        </w:tc>
        <w:tc>
          <w:tcPr>
            <w:tcW w:w="2466" w:type="dxa"/>
            <w:vAlign w:val="center"/>
          </w:tcPr>
          <w:p w14:paraId="4DA6E006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14:paraId="43B213DE" w14:textId="2E9CBA61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B0FCF3" w14:textId="2E4EC131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71458FD8" w14:textId="77777777" w:rsidTr="005A1951">
        <w:tc>
          <w:tcPr>
            <w:tcW w:w="3801" w:type="dxa"/>
            <w:vAlign w:val="center"/>
          </w:tcPr>
          <w:p w14:paraId="68C6FD7B" w14:textId="738CC461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4F747ED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7</w:t>
            </w:r>
          </w:p>
        </w:tc>
        <w:tc>
          <w:tcPr>
            <w:tcW w:w="2466" w:type="dxa"/>
            <w:vAlign w:val="center"/>
          </w:tcPr>
          <w:p w14:paraId="64A52581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14:paraId="0D8F2CB0" w14:textId="65AACDC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8B20A65" w14:textId="6B7C1024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3BF8FFBB" w14:textId="77777777" w:rsidTr="005A1951">
        <w:tc>
          <w:tcPr>
            <w:tcW w:w="3801" w:type="dxa"/>
            <w:vAlign w:val="center"/>
          </w:tcPr>
          <w:p w14:paraId="14AC326E" w14:textId="7A56B412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D175B3D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8</w:t>
            </w:r>
          </w:p>
        </w:tc>
        <w:tc>
          <w:tcPr>
            <w:tcW w:w="2466" w:type="dxa"/>
            <w:vAlign w:val="center"/>
          </w:tcPr>
          <w:p w14:paraId="235DEF1C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14:paraId="7413EC41" w14:textId="66C80B14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5B6330" w14:textId="178CC1E0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363C51EB" w14:textId="77777777" w:rsidTr="005A1951">
        <w:tc>
          <w:tcPr>
            <w:tcW w:w="3801" w:type="dxa"/>
            <w:vAlign w:val="center"/>
          </w:tcPr>
          <w:p w14:paraId="5A7773DC" w14:textId="6B471A09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3A4B157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9</w:t>
            </w:r>
          </w:p>
        </w:tc>
        <w:tc>
          <w:tcPr>
            <w:tcW w:w="2466" w:type="dxa"/>
            <w:vAlign w:val="center"/>
          </w:tcPr>
          <w:p w14:paraId="456C4CB8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14:paraId="50341818" w14:textId="760C0016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98D211D" w14:textId="411A4E19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3944CCC0" w14:textId="77777777" w:rsidTr="005A1951">
        <w:tc>
          <w:tcPr>
            <w:tcW w:w="3801" w:type="dxa"/>
            <w:vAlign w:val="center"/>
          </w:tcPr>
          <w:p w14:paraId="431F6BEE" w14:textId="21BEC315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77C4ED9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10</w:t>
            </w:r>
          </w:p>
        </w:tc>
        <w:tc>
          <w:tcPr>
            <w:tcW w:w="2466" w:type="dxa"/>
            <w:vAlign w:val="center"/>
          </w:tcPr>
          <w:p w14:paraId="2776078A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14:paraId="66E995F3" w14:textId="3C01ADD1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2A712E" w14:textId="233DF750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A80CC9" w14:paraId="49876099" w14:textId="77777777" w:rsidTr="003E4841">
        <w:trPr>
          <w:trHeight w:val="345"/>
        </w:trPr>
        <w:tc>
          <w:tcPr>
            <w:tcW w:w="10348" w:type="dxa"/>
            <w:gridSpan w:val="5"/>
            <w:shd w:val="clear" w:color="auto" w:fill="9CC2E5" w:themeFill="accent5" w:themeFillTint="99"/>
            <w:vAlign w:val="center"/>
          </w:tcPr>
          <w:p w14:paraId="1AB915D6" w14:textId="6575FC0A" w:rsidR="00A80CC9" w:rsidRPr="00746CDB" w:rsidRDefault="00A80CC9" w:rsidP="00283681">
            <w:r w:rsidRPr="006A515D">
              <w:rPr>
                <w:b/>
              </w:rPr>
              <w:t xml:space="preserve">Unidad </w:t>
            </w:r>
            <w:r>
              <w:rPr>
                <w:b/>
              </w:rPr>
              <w:t>3</w:t>
            </w:r>
            <w:r w:rsidRPr="006A515D">
              <w:rPr>
                <w:b/>
              </w:rPr>
              <w:t>:</w:t>
            </w:r>
          </w:p>
        </w:tc>
      </w:tr>
      <w:tr w:rsidR="003E4841" w14:paraId="5AE11CDD" w14:textId="77777777" w:rsidTr="005A1951">
        <w:tc>
          <w:tcPr>
            <w:tcW w:w="3801" w:type="dxa"/>
            <w:vAlign w:val="center"/>
          </w:tcPr>
          <w:p w14:paraId="6991ADB6" w14:textId="52D66C4F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907" w:type="dxa"/>
            <w:vAlign w:val="center"/>
          </w:tcPr>
          <w:p w14:paraId="14C2210C" w14:textId="77777777" w:rsidR="003E4841" w:rsidRPr="00A7003A" w:rsidRDefault="003E4841" w:rsidP="00B020DF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11</w:t>
            </w:r>
          </w:p>
        </w:tc>
        <w:tc>
          <w:tcPr>
            <w:tcW w:w="2466" w:type="dxa"/>
            <w:vAlign w:val="center"/>
          </w:tcPr>
          <w:p w14:paraId="7BBE9E7F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2466" w:type="dxa"/>
            <w:vAlign w:val="center"/>
          </w:tcPr>
          <w:p w14:paraId="767A7B7C" w14:textId="369B37F6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3E031BE" w14:textId="2A853B63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48684C58" w14:textId="77777777" w:rsidTr="005A1951">
        <w:tc>
          <w:tcPr>
            <w:tcW w:w="3801" w:type="dxa"/>
            <w:vAlign w:val="center"/>
          </w:tcPr>
          <w:p w14:paraId="091D3822" w14:textId="07060498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907" w:type="dxa"/>
            <w:vAlign w:val="center"/>
          </w:tcPr>
          <w:p w14:paraId="40FF2EC4" w14:textId="77777777" w:rsidR="003E4841" w:rsidRPr="00A7003A" w:rsidRDefault="003E4841" w:rsidP="00B020DF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12</w:t>
            </w:r>
          </w:p>
        </w:tc>
        <w:tc>
          <w:tcPr>
            <w:tcW w:w="2466" w:type="dxa"/>
            <w:vAlign w:val="center"/>
          </w:tcPr>
          <w:p w14:paraId="6584E6E8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2466" w:type="dxa"/>
            <w:vAlign w:val="center"/>
          </w:tcPr>
          <w:p w14:paraId="18B1FACF" w14:textId="70B18695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7EEF965C" w14:textId="4F932DBB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093BD66B" w14:textId="77777777" w:rsidTr="005A1951">
        <w:tc>
          <w:tcPr>
            <w:tcW w:w="3801" w:type="dxa"/>
            <w:vAlign w:val="center"/>
          </w:tcPr>
          <w:p w14:paraId="6445AECC" w14:textId="0CEAF24B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907" w:type="dxa"/>
            <w:vAlign w:val="center"/>
          </w:tcPr>
          <w:p w14:paraId="604FB85A" w14:textId="77777777" w:rsidR="003E4841" w:rsidRPr="00A7003A" w:rsidRDefault="003E4841" w:rsidP="00B020DF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13</w:t>
            </w:r>
          </w:p>
        </w:tc>
        <w:tc>
          <w:tcPr>
            <w:tcW w:w="2466" w:type="dxa"/>
            <w:vAlign w:val="center"/>
          </w:tcPr>
          <w:p w14:paraId="705464F2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2466" w:type="dxa"/>
            <w:vAlign w:val="center"/>
          </w:tcPr>
          <w:p w14:paraId="1E75C8FA" w14:textId="0CB0A91D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27ABE9FA" w14:textId="3F12FF0B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1A475558" w14:textId="77777777" w:rsidTr="005A1951">
        <w:trPr>
          <w:trHeight w:val="201"/>
        </w:trPr>
        <w:tc>
          <w:tcPr>
            <w:tcW w:w="3801" w:type="dxa"/>
            <w:vAlign w:val="center"/>
          </w:tcPr>
          <w:p w14:paraId="579D7BFF" w14:textId="2C5DEE21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907" w:type="dxa"/>
            <w:vAlign w:val="center"/>
          </w:tcPr>
          <w:p w14:paraId="4FAAB728" w14:textId="77777777" w:rsidR="003E4841" w:rsidRPr="00A7003A" w:rsidRDefault="003E4841" w:rsidP="00B020DF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14</w:t>
            </w:r>
          </w:p>
        </w:tc>
        <w:tc>
          <w:tcPr>
            <w:tcW w:w="2466" w:type="dxa"/>
            <w:vAlign w:val="center"/>
          </w:tcPr>
          <w:p w14:paraId="11D3FD7F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2466" w:type="dxa"/>
            <w:vAlign w:val="center"/>
          </w:tcPr>
          <w:p w14:paraId="5FC00BCC" w14:textId="47D35796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5918279" w14:textId="627E28AA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699E9A79" w14:textId="77777777" w:rsidTr="005A1951">
        <w:trPr>
          <w:trHeight w:val="246"/>
        </w:trPr>
        <w:tc>
          <w:tcPr>
            <w:tcW w:w="3801" w:type="dxa"/>
            <w:vAlign w:val="center"/>
          </w:tcPr>
          <w:p w14:paraId="3DA1CE56" w14:textId="3A0212EE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907" w:type="dxa"/>
            <w:vAlign w:val="center"/>
          </w:tcPr>
          <w:p w14:paraId="03758A05" w14:textId="77777777" w:rsidR="003E4841" w:rsidRPr="00A7003A" w:rsidRDefault="003E4841" w:rsidP="00B020DF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15</w:t>
            </w:r>
          </w:p>
        </w:tc>
        <w:tc>
          <w:tcPr>
            <w:tcW w:w="2466" w:type="dxa"/>
            <w:vAlign w:val="center"/>
          </w:tcPr>
          <w:p w14:paraId="1535B0FB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2466" w:type="dxa"/>
            <w:vAlign w:val="center"/>
          </w:tcPr>
          <w:p w14:paraId="4F3C8DF3" w14:textId="1A8FAEE8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11E7C97" w14:textId="7AE2D823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787A5F18" w14:textId="77777777" w:rsidTr="005A1951">
        <w:tc>
          <w:tcPr>
            <w:tcW w:w="3801" w:type="dxa"/>
            <w:vAlign w:val="center"/>
          </w:tcPr>
          <w:p w14:paraId="04990A33" w14:textId="77777777" w:rsidR="003E4841" w:rsidRPr="00A7003A" w:rsidRDefault="003E4841" w:rsidP="00B020DF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 w14:paraId="7E28EBC3" w14:textId="77777777" w:rsidR="003E4841" w:rsidRPr="00A7003A" w:rsidRDefault="003E4841" w:rsidP="00B020DF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16</w:t>
            </w:r>
          </w:p>
        </w:tc>
        <w:tc>
          <w:tcPr>
            <w:tcW w:w="2466" w:type="dxa"/>
            <w:vAlign w:val="center"/>
          </w:tcPr>
          <w:p w14:paraId="22CFD79F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2466" w:type="dxa"/>
            <w:vAlign w:val="center"/>
          </w:tcPr>
          <w:p w14:paraId="02E9A29C" w14:textId="03244DF8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80FFD6F" w14:textId="7777777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40098FBF" w14:textId="77777777" w:rsidTr="005A1951">
        <w:tc>
          <w:tcPr>
            <w:tcW w:w="3801" w:type="dxa"/>
            <w:vAlign w:val="center"/>
          </w:tcPr>
          <w:p w14:paraId="099F0F69" w14:textId="77777777" w:rsidR="003E4841" w:rsidRPr="00A7003A" w:rsidRDefault="003E4841" w:rsidP="00B020DF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 w14:paraId="361EF401" w14:textId="77777777" w:rsidR="003E4841" w:rsidRPr="00A7003A" w:rsidRDefault="003E4841" w:rsidP="00B020DF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17</w:t>
            </w:r>
          </w:p>
        </w:tc>
        <w:tc>
          <w:tcPr>
            <w:tcW w:w="2466" w:type="dxa"/>
            <w:vAlign w:val="center"/>
          </w:tcPr>
          <w:p w14:paraId="32F88573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2466" w:type="dxa"/>
            <w:vAlign w:val="center"/>
          </w:tcPr>
          <w:p w14:paraId="5C83A16E" w14:textId="07C1DAEE" w:rsidR="003E4841" w:rsidRPr="00A7003A" w:rsidRDefault="003E4841" w:rsidP="00B020DF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0D4D559" w14:textId="7777777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</w:tbl>
    <w:p w14:paraId="5C305A02" w14:textId="1842B1C0" w:rsidR="00A80CC9" w:rsidRDefault="00A80CC9" w:rsidP="0081479A">
      <w:pPr>
        <w:jc w:val="center"/>
        <w:rPr>
          <w:b/>
          <w:i/>
        </w:rPr>
      </w:pPr>
      <w:bookmarkStart w:id="0" w:name="_GoBack"/>
      <w:bookmarkEnd w:id="0"/>
    </w:p>
    <w:sectPr w:rsidR="00A80CC9" w:rsidSect="00D961C3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33B"/>
    <w:multiLevelType w:val="hybridMultilevel"/>
    <w:tmpl w:val="9B7C83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972"/>
    <w:multiLevelType w:val="hybridMultilevel"/>
    <w:tmpl w:val="BA562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56F"/>
    <w:multiLevelType w:val="hybridMultilevel"/>
    <w:tmpl w:val="30885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448"/>
    <w:multiLevelType w:val="multilevel"/>
    <w:tmpl w:val="38E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04B1B"/>
    <w:multiLevelType w:val="hybridMultilevel"/>
    <w:tmpl w:val="9B7C83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B7C62"/>
    <w:multiLevelType w:val="hybridMultilevel"/>
    <w:tmpl w:val="537C5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A64F9"/>
    <w:multiLevelType w:val="hybridMultilevel"/>
    <w:tmpl w:val="86FAA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96C8C"/>
    <w:multiLevelType w:val="hybridMultilevel"/>
    <w:tmpl w:val="1AA69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227B"/>
    <w:multiLevelType w:val="hybridMultilevel"/>
    <w:tmpl w:val="F82EC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E6F60"/>
    <w:multiLevelType w:val="hybridMultilevel"/>
    <w:tmpl w:val="15BC2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979F0"/>
    <w:multiLevelType w:val="hybridMultilevel"/>
    <w:tmpl w:val="8F844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0622B"/>
    <w:multiLevelType w:val="hybridMultilevel"/>
    <w:tmpl w:val="BA502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213DB"/>
    <w:multiLevelType w:val="hybridMultilevel"/>
    <w:tmpl w:val="BF14F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538F8"/>
    <w:multiLevelType w:val="multilevel"/>
    <w:tmpl w:val="7612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BE6591"/>
    <w:multiLevelType w:val="hybridMultilevel"/>
    <w:tmpl w:val="892CD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C3"/>
    <w:rsid w:val="0000341A"/>
    <w:rsid w:val="000A1218"/>
    <w:rsid w:val="00104F2E"/>
    <w:rsid w:val="00234CAD"/>
    <w:rsid w:val="002728E4"/>
    <w:rsid w:val="00283681"/>
    <w:rsid w:val="00304398"/>
    <w:rsid w:val="003101C2"/>
    <w:rsid w:val="00310228"/>
    <w:rsid w:val="00347E1B"/>
    <w:rsid w:val="00397B6C"/>
    <w:rsid w:val="003E4841"/>
    <w:rsid w:val="003E5A76"/>
    <w:rsid w:val="003F68B1"/>
    <w:rsid w:val="00403A8A"/>
    <w:rsid w:val="00495AE8"/>
    <w:rsid w:val="004E69E2"/>
    <w:rsid w:val="004F4767"/>
    <w:rsid w:val="00577F7D"/>
    <w:rsid w:val="005A1951"/>
    <w:rsid w:val="005B1A82"/>
    <w:rsid w:val="005D3514"/>
    <w:rsid w:val="00693280"/>
    <w:rsid w:val="006A515D"/>
    <w:rsid w:val="00746CDB"/>
    <w:rsid w:val="008067E1"/>
    <w:rsid w:val="00812A9E"/>
    <w:rsid w:val="0081479A"/>
    <w:rsid w:val="00865083"/>
    <w:rsid w:val="008742FC"/>
    <w:rsid w:val="00887BD8"/>
    <w:rsid w:val="008B13E5"/>
    <w:rsid w:val="00925F63"/>
    <w:rsid w:val="00952304"/>
    <w:rsid w:val="009A7D3C"/>
    <w:rsid w:val="009D359C"/>
    <w:rsid w:val="00A464E0"/>
    <w:rsid w:val="00A7003A"/>
    <w:rsid w:val="00A71367"/>
    <w:rsid w:val="00A721B5"/>
    <w:rsid w:val="00A80CC9"/>
    <w:rsid w:val="00AA5F2D"/>
    <w:rsid w:val="00B020DF"/>
    <w:rsid w:val="00B45E39"/>
    <w:rsid w:val="00B61010"/>
    <w:rsid w:val="00B73BAA"/>
    <w:rsid w:val="00BB7E21"/>
    <w:rsid w:val="00BC66C3"/>
    <w:rsid w:val="00BE0A75"/>
    <w:rsid w:val="00BE4069"/>
    <w:rsid w:val="00C51E19"/>
    <w:rsid w:val="00C7289A"/>
    <w:rsid w:val="00C81A75"/>
    <w:rsid w:val="00D12B3B"/>
    <w:rsid w:val="00D961C3"/>
    <w:rsid w:val="00EC6499"/>
    <w:rsid w:val="00EE7D89"/>
    <w:rsid w:val="00EE7FBD"/>
    <w:rsid w:val="00F22266"/>
    <w:rsid w:val="00F25C8B"/>
    <w:rsid w:val="00F57E66"/>
    <w:rsid w:val="00FC033B"/>
    <w:rsid w:val="00FD4ABF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C3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C66C3"/>
    <w:pPr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515D"/>
    <w:pPr>
      <w:outlineLvl w:val="1"/>
    </w:pPr>
    <w:rPr>
      <w:b/>
      <w:sz w:val="22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04F2E"/>
    <w:pPr>
      <w:outlineLvl w:val="2"/>
    </w:pPr>
    <w:rPr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3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BC66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C66C3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BC66C3"/>
    <w:rPr>
      <w:rFonts w:ascii="Arial" w:hAnsi="Arial" w:cs="Arial"/>
      <w:b/>
      <w:sz w:val="32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6C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6A515D"/>
    <w:rPr>
      <w:rFonts w:ascii="Arial" w:hAnsi="Arial" w:cs="Arial"/>
      <w:b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6C3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Prrafodelista">
    <w:name w:val="List Paragraph"/>
    <w:basedOn w:val="Normal"/>
    <w:uiPriority w:val="34"/>
    <w:qFormat/>
    <w:rsid w:val="00BC66C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04F2E"/>
    <w:rPr>
      <w:rFonts w:ascii="Arial" w:hAnsi="Arial" w:cs="Arial"/>
      <w:b/>
      <w:sz w:val="20"/>
      <w:szCs w:val="20"/>
    </w:rPr>
  </w:style>
  <w:style w:type="table" w:styleId="Tablaconcuadrcula">
    <w:name w:val="Table Grid"/>
    <w:basedOn w:val="Tablanormal"/>
    <w:uiPriority w:val="39"/>
    <w:rsid w:val="008B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515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515D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398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4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0439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1A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00341A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57E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E6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E66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E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E66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E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E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C3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C66C3"/>
    <w:pPr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515D"/>
    <w:pPr>
      <w:outlineLvl w:val="1"/>
    </w:pPr>
    <w:rPr>
      <w:b/>
      <w:sz w:val="22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04F2E"/>
    <w:pPr>
      <w:outlineLvl w:val="2"/>
    </w:pPr>
    <w:rPr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3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BC66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C66C3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BC66C3"/>
    <w:rPr>
      <w:rFonts w:ascii="Arial" w:hAnsi="Arial" w:cs="Arial"/>
      <w:b/>
      <w:sz w:val="32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6C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6A515D"/>
    <w:rPr>
      <w:rFonts w:ascii="Arial" w:hAnsi="Arial" w:cs="Arial"/>
      <w:b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6C3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Prrafodelista">
    <w:name w:val="List Paragraph"/>
    <w:basedOn w:val="Normal"/>
    <w:uiPriority w:val="34"/>
    <w:qFormat/>
    <w:rsid w:val="00BC66C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04F2E"/>
    <w:rPr>
      <w:rFonts w:ascii="Arial" w:hAnsi="Arial" w:cs="Arial"/>
      <w:b/>
      <w:sz w:val="20"/>
      <w:szCs w:val="20"/>
    </w:rPr>
  </w:style>
  <w:style w:type="table" w:styleId="Tablaconcuadrcula">
    <w:name w:val="Table Grid"/>
    <w:basedOn w:val="Tablanormal"/>
    <w:uiPriority w:val="39"/>
    <w:rsid w:val="008B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515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515D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398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4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0439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1A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00341A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57E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E6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E66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E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E66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E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Perezchica</dc:creator>
  <cp:lastModifiedBy>Luffi</cp:lastModifiedBy>
  <cp:revision>2</cp:revision>
  <cp:lastPrinted>2023-03-16T18:18:00Z</cp:lastPrinted>
  <dcterms:created xsi:type="dcterms:W3CDTF">2023-03-16T18:18:00Z</dcterms:created>
  <dcterms:modified xsi:type="dcterms:W3CDTF">2023-03-16T18:18:00Z</dcterms:modified>
</cp:coreProperties>
</file>